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80F4" w14:textId="361E4DA6" w:rsidR="00DF352F" w:rsidRPr="005241AC" w:rsidRDefault="00F63CFA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  <w:r w:rsidR="005E3F1B" w:rsidRPr="005241AC">
        <w:rPr>
          <w:rFonts w:ascii="Times New Roman" w:hAnsi="Times New Roman"/>
          <w:bCs/>
          <w:sz w:val="24"/>
          <w:szCs w:val="24"/>
        </w:rPr>
        <w:t>IN.271.</w:t>
      </w:r>
      <w:r w:rsidR="00F01255">
        <w:rPr>
          <w:rFonts w:ascii="Times New Roman" w:hAnsi="Times New Roman"/>
          <w:bCs/>
          <w:sz w:val="24"/>
          <w:szCs w:val="24"/>
        </w:rPr>
        <w:t>4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CF0B07">
        <w:rPr>
          <w:rFonts w:ascii="Times New Roman" w:hAnsi="Times New Roman"/>
          <w:bCs/>
          <w:sz w:val="24"/>
          <w:szCs w:val="24"/>
        </w:rPr>
        <w:t>6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33FDCD4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>(</w:t>
      </w:r>
      <w:r w:rsidR="00771E04" w:rsidRPr="00771E04">
        <w:rPr>
          <w:rFonts w:ascii="Times New Roman" w:hAnsi="Times New Roman" w:cs="Times New Roman"/>
          <w:bCs/>
          <w:sz w:val="24"/>
          <w:szCs w:val="24"/>
        </w:rPr>
        <w:t>Dz.U. z 2024 r. poz. 1320 z późn. zm.).</w:t>
      </w:r>
      <w:r w:rsidR="007139CF" w:rsidRPr="005241AC">
        <w:rPr>
          <w:b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1C1DA788" w:rsidR="00820B0B" w:rsidRPr="00EE0B20" w:rsidRDefault="007139CF" w:rsidP="00EE0B20">
      <w:pPr>
        <w:jc w:val="both"/>
        <w:rPr>
          <w:rFonts w:ascii="Times New Roman" w:hAnsi="Times New Roman" w:cs="Times New Roman"/>
          <w:b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 xml:space="preserve">które będą wykorzystane przy realizacji zadania </w:t>
      </w:r>
      <w:proofErr w:type="spellStart"/>
      <w:r w:rsidRPr="005241AC">
        <w:rPr>
          <w:rFonts w:ascii="Times New Roman" w:hAnsi="Times New Roman" w:cs="Times New Roman"/>
          <w:bCs/>
          <w:sz w:val="24"/>
          <w:szCs w:val="24"/>
        </w:rPr>
        <w:t>pn</w:t>
      </w:r>
      <w:proofErr w:type="spellEnd"/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1255" w:rsidRPr="00F01255">
        <w:rPr>
          <w:rFonts w:ascii="Times New Roman" w:hAnsi="Times New Roman"/>
          <w:b/>
          <w:bCs/>
          <w:sz w:val="24"/>
          <w:szCs w:val="24"/>
        </w:rPr>
        <w:t>Modernizacja remizy OSP Długi Kąt</w:t>
      </w:r>
      <w:r w:rsidR="00F1180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B550A" w:rsidRPr="005241AC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D1C1C5" w14:textId="77777777" w:rsidR="00AA2A7E" w:rsidRDefault="00AA2A7E" w:rsidP="00DF352F">
      <w:pPr>
        <w:spacing w:after="0" w:line="240" w:lineRule="auto"/>
      </w:pPr>
      <w:r>
        <w:separator/>
      </w:r>
    </w:p>
  </w:endnote>
  <w:endnote w:type="continuationSeparator" w:id="0">
    <w:p w14:paraId="62BD4AFD" w14:textId="77777777" w:rsidR="00AA2A7E" w:rsidRDefault="00AA2A7E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33D6B" w14:textId="77777777" w:rsidR="00AA2A7E" w:rsidRDefault="00AA2A7E" w:rsidP="00DF352F">
      <w:pPr>
        <w:spacing w:after="0" w:line="240" w:lineRule="auto"/>
      </w:pPr>
      <w:r>
        <w:separator/>
      </w:r>
    </w:p>
  </w:footnote>
  <w:footnote w:type="continuationSeparator" w:id="0">
    <w:p w14:paraId="103330C5" w14:textId="77777777" w:rsidR="00AA2A7E" w:rsidRDefault="00AA2A7E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77777777" w:rsidR="00DF352F" w:rsidRPr="001B5228" w:rsidRDefault="00DF352F" w:rsidP="00DF352F">
    <w:pPr>
      <w:pStyle w:val="Nagwek"/>
    </w:pP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1177A5"/>
    <w:rsid w:val="00154954"/>
    <w:rsid w:val="001640EC"/>
    <w:rsid w:val="00164380"/>
    <w:rsid w:val="0018332D"/>
    <w:rsid w:val="00197692"/>
    <w:rsid w:val="001E75C2"/>
    <w:rsid w:val="00200203"/>
    <w:rsid w:val="0021070E"/>
    <w:rsid w:val="00224E86"/>
    <w:rsid w:val="0025169A"/>
    <w:rsid w:val="0028469E"/>
    <w:rsid w:val="00284B51"/>
    <w:rsid w:val="0028759A"/>
    <w:rsid w:val="002B34BC"/>
    <w:rsid w:val="002E65E1"/>
    <w:rsid w:val="00322959"/>
    <w:rsid w:val="00352DB0"/>
    <w:rsid w:val="00354311"/>
    <w:rsid w:val="003D01C1"/>
    <w:rsid w:val="003F4228"/>
    <w:rsid w:val="00463850"/>
    <w:rsid w:val="00466F09"/>
    <w:rsid w:val="00494726"/>
    <w:rsid w:val="00496C57"/>
    <w:rsid w:val="004B0947"/>
    <w:rsid w:val="004B665B"/>
    <w:rsid w:val="004E57D3"/>
    <w:rsid w:val="004F1774"/>
    <w:rsid w:val="004F32DA"/>
    <w:rsid w:val="005241AC"/>
    <w:rsid w:val="00561838"/>
    <w:rsid w:val="005A28D4"/>
    <w:rsid w:val="005A312B"/>
    <w:rsid w:val="005E3F1B"/>
    <w:rsid w:val="005E76C6"/>
    <w:rsid w:val="0063489E"/>
    <w:rsid w:val="00680479"/>
    <w:rsid w:val="00690DB5"/>
    <w:rsid w:val="00696F60"/>
    <w:rsid w:val="006D10AB"/>
    <w:rsid w:val="007139CF"/>
    <w:rsid w:val="00742947"/>
    <w:rsid w:val="00747B5F"/>
    <w:rsid w:val="00763D7C"/>
    <w:rsid w:val="00771E04"/>
    <w:rsid w:val="00794235"/>
    <w:rsid w:val="007D2FD1"/>
    <w:rsid w:val="007D62AB"/>
    <w:rsid w:val="007E105B"/>
    <w:rsid w:val="007F45AD"/>
    <w:rsid w:val="008043B6"/>
    <w:rsid w:val="00814EB0"/>
    <w:rsid w:val="00820B0B"/>
    <w:rsid w:val="008402B7"/>
    <w:rsid w:val="00863B01"/>
    <w:rsid w:val="00867ED6"/>
    <w:rsid w:val="008B01BB"/>
    <w:rsid w:val="008D41C0"/>
    <w:rsid w:val="008E1220"/>
    <w:rsid w:val="00901294"/>
    <w:rsid w:val="00967B35"/>
    <w:rsid w:val="009708C2"/>
    <w:rsid w:val="00983521"/>
    <w:rsid w:val="0098422F"/>
    <w:rsid w:val="00992F52"/>
    <w:rsid w:val="009E56D5"/>
    <w:rsid w:val="009F1F1D"/>
    <w:rsid w:val="009F5384"/>
    <w:rsid w:val="009F7DBC"/>
    <w:rsid w:val="00A00391"/>
    <w:rsid w:val="00A07925"/>
    <w:rsid w:val="00A74D3E"/>
    <w:rsid w:val="00A919F5"/>
    <w:rsid w:val="00A922E3"/>
    <w:rsid w:val="00AA2A7E"/>
    <w:rsid w:val="00AA2C59"/>
    <w:rsid w:val="00AB5315"/>
    <w:rsid w:val="00AC029E"/>
    <w:rsid w:val="00AC568A"/>
    <w:rsid w:val="00B21A1F"/>
    <w:rsid w:val="00B47B78"/>
    <w:rsid w:val="00B730C3"/>
    <w:rsid w:val="00B75C15"/>
    <w:rsid w:val="00B77AE9"/>
    <w:rsid w:val="00B83F45"/>
    <w:rsid w:val="00B937C5"/>
    <w:rsid w:val="00B94086"/>
    <w:rsid w:val="00BB03C8"/>
    <w:rsid w:val="00C44EB1"/>
    <w:rsid w:val="00C57B1B"/>
    <w:rsid w:val="00CC4A76"/>
    <w:rsid w:val="00CD619E"/>
    <w:rsid w:val="00CE42FB"/>
    <w:rsid w:val="00CF0B07"/>
    <w:rsid w:val="00CF1B53"/>
    <w:rsid w:val="00CF5B45"/>
    <w:rsid w:val="00D019D1"/>
    <w:rsid w:val="00D035E1"/>
    <w:rsid w:val="00D10F80"/>
    <w:rsid w:val="00D151EF"/>
    <w:rsid w:val="00D22193"/>
    <w:rsid w:val="00D626B8"/>
    <w:rsid w:val="00D730DE"/>
    <w:rsid w:val="00D8323B"/>
    <w:rsid w:val="00D879CD"/>
    <w:rsid w:val="00DB550A"/>
    <w:rsid w:val="00DC4002"/>
    <w:rsid w:val="00DC7EA3"/>
    <w:rsid w:val="00DE117B"/>
    <w:rsid w:val="00DE4508"/>
    <w:rsid w:val="00DF352F"/>
    <w:rsid w:val="00E17DA5"/>
    <w:rsid w:val="00E203E1"/>
    <w:rsid w:val="00E336F7"/>
    <w:rsid w:val="00E74BA5"/>
    <w:rsid w:val="00E96C1C"/>
    <w:rsid w:val="00EB1CBA"/>
    <w:rsid w:val="00EE0B20"/>
    <w:rsid w:val="00EE29F6"/>
    <w:rsid w:val="00EE601E"/>
    <w:rsid w:val="00EF004F"/>
    <w:rsid w:val="00F01255"/>
    <w:rsid w:val="00F101B2"/>
    <w:rsid w:val="00F1180E"/>
    <w:rsid w:val="00F52A7E"/>
    <w:rsid w:val="00F63CFA"/>
    <w:rsid w:val="00F74738"/>
    <w:rsid w:val="00F7578C"/>
    <w:rsid w:val="00F925FA"/>
    <w:rsid w:val="00F9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83</cp:revision>
  <cp:lastPrinted>2016-12-06T08:03:00Z</cp:lastPrinted>
  <dcterms:created xsi:type="dcterms:W3CDTF">2016-12-12T14:22:00Z</dcterms:created>
  <dcterms:modified xsi:type="dcterms:W3CDTF">2026-02-03T09:20:00Z</dcterms:modified>
</cp:coreProperties>
</file>